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330B" w14:textId="01DABDF2" w:rsidR="008D1E24" w:rsidRDefault="006633F5">
      <w:r>
        <w:rPr>
          <w:noProof/>
        </w:rPr>
        <w:drawing>
          <wp:anchor distT="0" distB="0" distL="114300" distR="114300" simplePos="0" relativeHeight="251658240" behindDoc="0" locked="0" layoutInCell="1" allowOverlap="1" wp14:anchorId="0890F9BA" wp14:editId="667717D9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3609975" cy="27074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0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A5C9" w14:textId="36A5E4B1" w:rsidR="006633F5" w:rsidRPr="006633F5" w:rsidRDefault="006633F5" w:rsidP="006633F5"/>
    <w:p w14:paraId="15432E86" w14:textId="4D5C8473" w:rsidR="006633F5" w:rsidRPr="006633F5" w:rsidRDefault="006633F5" w:rsidP="006633F5"/>
    <w:p w14:paraId="71520B56" w14:textId="7389E118" w:rsidR="006633F5" w:rsidRPr="006633F5" w:rsidRDefault="006633F5" w:rsidP="006633F5"/>
    <w:p w14:paraId="0B8D437E" w14:textId="4562F04C" w:rsidR="006633F5" w:rsidRPr="006633F5" w:rsidRDefault="006633F5" w:rsidP="006633F5"/>
    <w:p w14:paraId="7FA95DEF" w14:textId="1F85A139" w:rsidR="006633F5" w:rsidRPr="006633F5" w:rsidRDefault="006633F5" w:rsidP="006633F5"/>
    <w:p w14:paraId="6486C3DF" w14:textId="21153CBF" w:rsidR="006633F5" w:rsidRPr="006633F5" w:rsidRDefault="006633F5" w:rsidP="006633F5"/>
    <w:p w14:paraId="46C83318" w14:textId="095CF30B" w:rsidR="006633F5" w:rsidRPr="006633F5" w:rsidRDefault="006633F5" w:rsidP="006633F5"/>
    <w:p w14:paraId="4DE49FDF" w14:textId="56D614AA" w:rsidR="006633F5" w:rsidRPr="006633F5" w:rsidRDefault="006633F5" w:rsidP="006633F5"/>
    <w:p w14:paraId="6DE391C0" w14:textId="4E5B6457" w:rsidR="006633F5" w:rsidRDefault="006633F5" w:rsidP="006633F5"/>
    <w:p w14:paraId="23254588" w14:textId="4B42DE3B" w:rsidR="006633F5" w:rsidRDefault="006633F5" w:rsidP="006633F5">
      <w:pPr>
        <w:tabs>
          <w:tab w:val="left" w:pos="193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9CF3AD" wp14:editId="0B14B0E1">
            <wp:simplePos x="0" y="0"/>
            <wp:positionH relativeFrom="margin">
              <wp:posOffset>1052830</wp:posOffset>
            </wp:positionH>
            <wp:positionV relativeFrom="paragraph">
              <wp:posOffset>196850</wp:posOffset>
            </wp:positionV>
            <wp:extent cx="3667125" cy="27503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5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00639A25" w14:textId="33D25E10" w:rsidR="006633F5" w:rsidRDefault="006633F5" w:rsidP="006633F5">
      <w:pPr>
        <w:tabs>
          <w:tab w:val="left" w:pos="1935"/>
        </w:tabs>
      </w:pPr>
    </w:p>
    <w:p w14:paraId="286F59BD" w14:textId="07A6B972" w:rsidR="006633F5" w:rsidRPr="006633F5" w:rsidRDefault="006633F5" w:rsidP="006633F5"/>
    <w:p w14:paraId="2225065C" w14:textId="0171B6E4" w:rsidR="006633F5" w:rsidRPr="006633F5" w:rsidRDefault="006633F5" w:rsidP="006633F5"/>
    <w:p w14:paraId="0281F68A" w14:textId="4EDBB7F7" w:rsidR="006633F5" w:rsidRPr="006633F5" w:rsidRDefault="006633F5" w:rsidP="006633F5"/>
    <w:p w14:paraId="5E2D6E08" w14:textId="0FE31EB2" w:rsidR="006633F5" w:rsidRPr="006633F5" w:rsidRDefault="006633F5" w:rsidP="006633F5"/>
    <w:p w14:paraId="171D5AD3" w14:textId="5C32010E" w:rsidR="006633F5" w:rsidRPr="006633F5" w:rsidRDefault="006633F5" w:rsidP="006633F5"/>
    <w:p w14:paraId="055F5CF7" w14:textId="367E3245" w:rsidR="006633F5" w:rsidRPr="006633F5" w:rsidRDefault="006633F5" w:rsidP="006633F5"/>
    <w:p w14:paraId="225B3FEF" w14:textId="21B07683" w:rsidR="006633F5" w:rsidRPr="006633F5" w:rsidRDefault="006633F5" w:rsidP="006633F5"/>
    <w:p w14:paraId="09BF4C65" w14:textId="0AE27924" w:rsidR="006633F5" w:rsidRPr="006633F5" w:rsidRDefault="006633F5" w:rsidP="006633F5"/>
    <w:p w14:paraId="2D4E0144" w14:textId="24936778" w:rsidR="006633F5" w:rsidRPr="006633F5" w:rsidRDefault="006633F5" w:rsidP="006633F5"/>
    <w:p w14:paraId="0E37891E" w14:textId="167B54AB" w:rsidR="006633F5" w:rsidRDefault="006633F5" w:rsidP="006633F5">
      <w:pPr>
        <w:tabs>
          <w:tab w:val="left" w:pos="1935"/>
        </w:tabs>
      </w:pPr>
    </w:p>
    <w:p w14:paraId="146BE3E3" w14:textId="2BE8A1AA" w:rsidR="006633F5" w:rsidRDefault="00B506C7" w:rsidP="006633F5">
      <w:pPr>
        <w:tabs>
          <w:tab w:val="left" w:pos="1935"/>
        </w:tabs>
      </w:pPr>
      <w:r>
        <w:t>Kunjungan Rasmi Setiausaha Tetap KPLB Sabah.</w:t>
      </w:r>
    </w:p>
    <w:p w14:paraId="168ECC67" w14:textId="43E2BF79" w:rsidR="00B506C7" w:rsidRPr="006633F5" w:rsidRDefault="00B506C7" w:rsidP="006633F5">
      <w:pPr>
        <w:tabs>
          <w:tab w:val="left" w:pos="1935"/>
        </w:tabs>
      </w:pPr>
      <w:r>
        <w:t>Kunjungan Rasmi Setiausaha Tetap KPLB, Sabah Pn. Norlija Danin.</w:t>
      </w:r>
    </w:p>
    <w:sectPr w:rsidR="00B506C7" w:rsidRPr="0066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24"/>
    <w:rsid w:val="006633F5"/>
    <w:rsid w:val="008D1E24"/>
    <w:rsid w:val="00B5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002D3"/>
  <w15:chartTrackingRefBased/>
  <w15:docId w15:val="{8F8AC6C4-2B5F-4A3D-AFFB-51390F67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Thynny Tomas</dc:creator>
  <cp:keywords/>
  <dc:description/>
  <cp:lastModifiedBy>Thynny Tomas</cp:lastModifiedBy>
  <cp:revision>2</cp:revision>
  <dcterms:created xsi:type="dcterms:W3CDTF">2022-07-04T01:52:00Z</dcterms:created>
  <dcterms:modified xsi:type="dcterms:W3CDTF">2022-07-04T02:15:00Z</dcterms:modified>
</cp:coreProperties>
</file>